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B5930F1" w:rsidR="00855B4C" w:rsidRPr="005A23D5" w:rsidRDefault="005F67DF"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B695DBF" w:rsidR="00855B4C" w:rsidRPr="005A23D5" w:rsidRDefault="005F67D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F214F0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F67D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A9BF1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F67D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F67D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1AC9CE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F67D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F67D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94DABA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F67D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F67D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F227A9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F67D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F67D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528351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F67DF">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F67DF">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DAA321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F67D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3B08517" w:rsidR="003B33B3" w:rsidRDefault="00441C9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EE6AFF" wp14:editId="6E40C06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459CE" w14:textId="77777777" w:rsidR="005F67DF" w:rsidRDefault="005F67D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63E72" w14:textId="77777777" w:rsidR="005F67DF" w:rsidRDefault="005F67D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AFF53" w14:textId="77777777" w:rsidR="005F67DF" w:rsidRDefault="005F67D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EA620" w14:textId="77777777" w:rsidR="005F67DF" w:rsidRDefault="005F67D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75AF3" w14:textId="77777777" w:rsidR="005F67DF" w:rsidRDefault="005F67D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1C9B"/>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5F67D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2023-11-06T01:19:00Z</dcterms:modified>
</cp:coreProperties>
</file>